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广东省知识产权专利专业技术资格申报</w:t>
      </w:r>
    </w:p>
    <w:p>
      <w:pPr>
        <w:spacing w:line="7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宣讲会（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佛山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站）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报名回执</w:t>
      </w:r>
    </w:p>
    <w:p>
      <w:pPr>
        <w:spacing w:beforeLines="0" w:afterLines="0" w:line="48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tbl>
      <w:tblPr>
        <w:tblStyle w:val="8"/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278"/>
        <w:gridCol w:w="2024"/>
        <w:gridCol w:w="37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单位名称</w:t>
            </w:r>
          </w:p>
        </w:tc>
        <w:tc>
          <w:tcPr>
            <w:tcW w:w="80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参会人员</w:t>
            </w: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 务</w:t>
            </w:r>
          </w:p>
        </w:tc>
        <w:tc>
          <w:tcPr>
            <w:tcW w:w="2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移动电话</w:t>
            </w:r>
          </w:p>
        </w:tc>
        <w:tc>
          <w:tcPr>
            <w:tcW w:w="3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邮 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beforeLines="50" w:line="6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拟参加人员请最迟于6月11日（星期一）12:00前填写报名回执并回传至邮箱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fsipa426@163.com，或扫描通知正文微信二维码进行报名。</w:t>
      </w:r>
    </w:p>
    <w:sectPr>
      <w:footerReference r:id="rId3" w:type="default"/>
      <w:pgSz w:w="11907" w:h="16840"/>
      <w:pgMar w:top="1701" w:right="1588" w:bottom="1474" w:left="1588" w:header="720" w:footer="1020" w:gutter="0"/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  <w:rPr>
        <w:rFonts w:ascii="宋体" w:hAnsi="宋体" w:eastAsia="宋体"/>
      </w:rPr>
    </w:pPr>
    <w:r>
      <w:rPr>
        <w:rFonts w:ascii="宋体" w:hAnsi="宋体" w:eastAsia="宋体"/>
        <w:kern w:val="0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D572A"/>
    <w:rsid w:val="005D3048"/>
    <w:rsid w:val="007171A1"/>
    <w:rsid w:val="00735AB8"/>
    <w:rsid w:val="009911D1"/>
    <w:rsid w:val="00BC6EB7"/>
    <w:rsid w:val="00C05070"/>
    <w:rsid w:val="00F05F95"/>
    <w:rsid w:val="116D4DC5"/>
    <w:rsid w:val="18D86D1D"/>
    <w:rsid w:val="1C0B26F3"/>
    <w:rsid w:val="1E2F3306"/>
    <w:rsid w:val="1F6B0D84"/>
    <w:rsid w:val="205729C3"/>
    <w:rsid w:val="21225B80"/>
    <w:rsid w:val="298C7C8D"/>
    <w:rsid w:val="2BB7342B"/>
    <w:rsid w:val="37804838"/>
    <w:rsid w:val="3BAD572A"/>
    <w:rsid w:val="42C12757"/>
    <w:rsid w:val="4AA6658F"/>
    <w:rsid w:val="52DC7B09"/>
    <w:rsid w:val="53405278"/>
    <w:rsid w:val="57882EEC"/>
    <w:rsid w:val="584F3C75"/>
    <w:rsid w:val="59240A58"/>
    <w:rsid w:val="5B074AE7"/>
    <w:rsid w:val="5D450EAD"/>
    <w:rsid w:val="628D425C"/>
    <w:rsid w:val="6A0468BC"/>
    <w:rsid w:val="78EE2EBD"/>
    <w:rsid w:val="7D751FA2"/>
    <w:rsid w:val="7DB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</Words>
  <Characters>935</Characters>
  <Lines>7</Lines>
  <Paragraphs>2</Paragraphs>
  <ScaleCrop>false</ScaleCrop>
  <LinksUpToDate>false</LinksUpToDate>
  <CharactersWithSpaces>1097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2018-04-23T04:17:00Z</dcterms:created>
  <dc:creator>zhuojun</dc:creator>
  <cp:lastModifiedBy>Simi</cp:lastModifiedBy>
  <cp:lastPrinted>2018-05-11T03:08:00Z</cp:lastPrinted>
  <dcterms:modified xsi:type="dcterms:W3CDTF">2018-06-04T08:36:28Z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